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2902" w14:textId="77777777" w:rsidR="00880DC3" w:rsidRDefault="00880DC3" w:rsidP="00880DC3">
      <w:pPr>
        <w:pStyle w:val="NormalWeb"/>
        <w:spacing w:before="0" w:beforeAutospacing="0" w:after="0" w:afterAutospacing="0" w:line="240" w:lineRule="atLeast"/>
        <w:jc w:val="center"/>
        <w:rPr>
          <w:iCs/>
        </w:rPr>
      </w:pPr>
    </w:p>
    <w:p w14:paraId="685B29CE" w14:textId="77777777" w:rsidR="005C4FC1" w:rsidRDefault="005C4FC1" w:rsidP="00880DC3">
      <w:pPr>
        <w:pStyle w:val="NormalWeb"/>
        <w:spacing w:before="0" w:beforeAutospacing="0" w:after="0" w:afterAutospacing="0" w:line="240" w:lineRule="atLeast"/>
        <w:jc w:val="center"/>
        <w:rPr>
          <w:iCs/>
        </w:rPr>
      </w:pPr>
    </w:p>
    <w:p w14:paraId="4EDCBD3B" w14:textId="77777777" w:rsidR="005C4FC1" w:rsidRDefault="005C4FC1" w:rsidP="00880DC3">
      <w:pPr>
        <w:pStyle w:val="NormalWeb"/>
        <w:spacing w:before="0" w:beforeAutospacing="0" w:after="0" w:afterAutospacing="0" w:line="240" w:lineRule="atLeast"/>
        <w:jc w:val="center"/>
        <w:rPr>
          <w:iCs/>
        </w:rPr>
      </w:pPr>
    </w:p>
    <w:p w14:paraId="0F4BEA49" w14:textId="77777777" w:rsidR="005C4FC1" w:rsidRDefault="005C4FC1" w:rsidP="00880DC3">
      <w:pPr>
        <w:pStyle w:val="NormalWeb"/>
        <w:spacing w:before="0" w:beforeAutospacing="0" w:after="0" w:afterAutospacing="0" w:line="240" w:lineRule="atLeast"/>
        <w:jc w:val="center"/>
        <w:rPr>
          <w:iCs/>
        </w:rPr>
      </w:pPr>
    </w:p>
    <w:p w14:paraId="1CE17093" w14:textId="77777777" w:rsidR="005C4FC1" w:rsidRDefault="005C4FC1" w:rsidP="00880DC3">
      <w:pPr>
        <w:pStyle w:val="NormalWeb"/>
        <w:spacing w:before="0" w:beforeAutospacing="0" w:after="0" w:afterAutospacing="0" w:line="240" w:lineRule="atLeast"/>
        <w:jc w:val="center"/>
        <w:rPr>
          <w:iCs/>
        </w:rPr>
      </w:pPr>
    </w:p>
    <w:p w14:paraId="4BF94153" w14:textId="77777777" w:rsidR="005C4FC1" w:rsidRDefault="005C4FC1" w:rsidP="00880DC3">
      <w:pPr>
        <w:pStyle w:val="NormalWeb"/>
        <w:spacing w:before="0" w:beforeAutospacing="0" w:after="0" w:afterAutospacing="0" w:line="240" w:lineRule="atLeast"/>
        <w:jc w:val="center"/>
        <w:rPr>
          <w:iCs/>
        </w:rPr>
      </w:pPr>
    </w:p>
    <w:p w14:paraId="5CAA89CF" w14:textId="77777777" w:rsidR="005C4FC1" w:rsidRPr="00880DC3" w:rsidRDefault="005C4FC1" w:rsidP="00880DC3">
      <w:pPr>
        <w:pStyle w:val="NormalWeb"/>
        <w:spacing w:before="0" w:beforeAutospacing="0" w:after="0" w:afterAutospacing="0" w:line="240" w:lineRule="atLeast"/>
        <w:jc w:val="center"/>
        <w:rPr>
          <w:i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453"/>
      </w:tblGrid>
      <w:tr w:rsidR="00880DC3" w:rsidRPr="00F64B3D" w14:paraId="457E8357" w14:textId="77777777" w:rsidTr="00E142A8">
        <w:trPr>
          <w:trHeight w:val="225"/>
          <w:tblHeader/>
          <w:tblCellSpacing w:w="15" w:type="dxa"/>
        </w:trPr>
        <w:tc>
          <w:tcPr>
            <w:tcW w:w="8932" w:type="dxa"/>
            <w:gridSpan w:val="2"/>
            <w:vAlign w:val="center"/>
            <w:hideMark/>
          </w:tcPr>
          <w:p w14:paraId="225C2EDC" w14:textId="77777777" w:rsidR="00880DC3" w:rsidRPr="00F64B3D" w:rsidRDefault="00880DC3" w:rsidP="005C4FC1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Personel Bilgileri</w:t>
            </w:r>
          </w:p>
        </w:tc>
      </w:tr>
      <w:tr w:rsidR="00880DC3" w:rsidRPr="00F64B3D" w14:paraId="52D8BE72" w14:textId="77777777" w:rsidTr="005C4FC1">
        <w:trPr>
          <w:trHeight w:val="225"/>
          <w:tblHeader/>
          <w:tblCellSpacing w:w="15" w:type="dxa"/>
        </w:trPr>
        <w:tc>
          <w:tcPr>
            <w:tcW w:w="3494" w:type="dxa"/>
            <w:vAlign w:val="center"/>
          </w:tcPr>
          <w:p w14:paraId="21817D25" w14:textId="77777777" w:rsidR="00880DC3" w:rsidRPr="00F64B3D" w:rsidRDefault="00880DC3" w:rsidP="005C4F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5408" w:type="dxa"/>
            <w:vAlign w:val="center"/>
          </w:tcPr>
          <w:p w14:paraId="7FAAB46D" w14:textId="77777777" w:rsidR="00880DC3" w:rsidRPr="00F64B3D" w:rsidRDefault="00880DC3" w:rsidP="005C4FC1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0DC3" w:rsidRPr="00F64B3D" w14:paraId="4049DB11" w14:textId="77777777" w:rsidTr="005C4FC1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600EF733" w14:textId="77777777" w:rsidR="00880DC3" w:rsidRPr="00F64B3D" w:rsidRDefault="00880DC3" w:rsidP="005C4FC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5408" w:type="dxa"/>
            <w:vAlign w:val="center"/>
            <w:hideMark/>
          </w:tcPr>
          <w:p w14:paraId="392E4CEC" w14:textId="77777777" w:rsidR="00880DC3" w:rsidRPr="00F64B3D" w:rsidRDefault="00880DC3" w:rsidP="005C4FC1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C3" w:rsidRPr="00F64B3D" w14:paraId="54E189D2" w14:textId="77777777" w:rsidTr="005C4FC1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6C65F324" w14:textId="77777777" w:rsidR="00880DC3" w:rsidRPr="00F64B3D" w:rsidRDefault="00880DC3" w:rsidP="005C4FC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/Program</w:t>
            </w:r>
          </w:p>
        </w:tc>
        <w:tc>
          <w:tcPr>
            <w:tcW w:w="5408" w:type="dxa"/>
            <w:vAlign w:val="center"/>
            <w:hideMark/>
          </w:tcPr>
          <w:p w14:paraId="1E2D8F5C" w14:textId="77777777" w:rsidR="00880DC3" w:rsidRPr="00F64B3D" w:rsidRDefault="00880DC3" w:rsidP="005C4FC1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C3" w:rsidRPr="00F64B3D" w14:paraId="15B68154" w14:textId="77777777" w:rsidTr="005C4FC1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6B712F7A" w14:textId="77777777" w:rsidR="00880DC3" w:rsidRPr="00F64B3D" w:rsidRDefault="00880DC3" w:rsidP="005C4FC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 Sicil No</w:t>
            </w:r>
          </w:p>
        </w:tc>
        <w:tc>
          <w:tcPr>
            <w:tcW w:w="5408" w:type="dxa"/>
            <w:vAlign w:val="center"/>
            <w:hideMark/>
          </w:tcPr>
          <w:p w14:paraId="703754A0" w14:textId="77777777" w:rsidR="00880DC3" w:rsidRPr="00F64B3D" w:rsidRDefault="00880DC3" w:rsidP="005C4FC1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FC1" w:rsidRPr="00F64B3D" w14:paraId="314833F1" w14:textId="77777777" w:rsidTr="005C4FC1">
        <w:trPr>
          <w:tblCellSpacing w:w="15" w:type="dxa"/>
        </w:trPr>
        <w:tc>
          <w:tcPr>
            <w:tcW w:w="3494" w:type="dxa"/>
            <w:vAlign w:val="center"/>
          </w:tcPr>
          <w:p w14:paraId="36048311" w14:textId="63A91566" w:rsidR="005C4FC1" w:rsidRPr="00F64B3D" w:rsidRDefault="005C4FC1" w:rsidP="005C4F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Mevcut Görev Süresi Bitiş Tarihi</w:t>
            </w:r>
          </w:p>
        </w:tc>
        <w:tc>
          <w:tcPr>
            <w:tcW w:w="5408" w:type="dxa"/>
            <w:vAlign w:val="center"/>
          </w:tcPr>
          <w:p w14:paraId="6624EA95" w14:textId="77777777" w:rsidR="005C4FC1" w:rsidRPr="00F64B3D" w:rsidRDefault="005C4FC1" w:rsidP="005C4FC1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C3" w:rsidRPr="00F64B3D" w14:paraId="3D112C53" w14:textId="77777777" w:rsidTr="00E142A8">
        <w:trPr>
          <w:tblCellSpacing w:w="15" w:type="dxa"/>
        </w:trPr>
        <w:tc>
          <w:tcPr>
            <w:tcW w:w="8932" w:type="dxa"/>
            <w:gridSpan w:val="2"/>
            <w:vAlign w:val="center"/>
          </w:tcPr>
          <w:p w14:paraId="158C2918" w14:textId="287EB781" w:rsidR="00880DC3" w:rsidRPr="00F64B3D" w:rsidRDefault="005C4FC1" w:rsidP="005C4FC1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</w:t>
            </w:r>
          </w:p>
        </w:tc>
      </w:tr>
      <w:tr w:rsidR="00880DC3" w:rsidRPr="00F64B3D" w14:paraId="03C7E467" w14:textId="77777777" w:rsidTr="005C4FC1">
        <w:trPr>
          <w:tblCellSpacing w:w="15" w:type="dxa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453E" w14:textId="399C4FAF" w:rsidR="00880DC3" w:rsidRPr="00F64B3D" w:rsidRDefault="005C4FC1" w:rsidP="005C4F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FC1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343E" w14:textId="3EC384A7" w:rsidR="00880DC3" w:rsidRPr="00F64B3D" w:rsidRDefault="005C4FC1" w:rsidP="005C4FC1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 iki yılda verilen dersleri gösteren belge</w:t>
            </w:r>
          </w:p>
        </w:tc>
      </w:tr>
    </w:tbl>
    <w:p w14:paraId="3D8652FB" w14:textId="77777777" w:rsidR="005C4FC1" w:rsidRDefault="005C4FC1" w:rsidP="005C4F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54037" w14:textId="7F41F810" w:rsidR="005C4FC1" w:rsidRDefault="005C4FC1" w:rsidP="005C4F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C4FC1">
        <w:rPr>
          <w:rFonts w:ascii="Times New Roman" w:hAnsi="Times New Roman" w:cs="Times New Roman"/>
          <w:sz w:val="24"/>
          <w:szCs w:val="24"/>
        </w:rPr>
        <w:t>Meslek Yüksekokulumuzda yürütmekte olduğum görev sürem yukarıda belirtilen tarihte sona erecektir. Görev süremin uzatılması hususunda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818010" w14:textId="20D67134" w:rsidR="005C4FC1" w:rsidRPr="005C4FC1" w:rsidRDefault="005C4FC1" w:rsidP="005C4F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</w:t>
      </w:r>
      <w:r w:rsidRPr="005C4FC1">
        <w:rPr>
          <w:rFonts w:ascii="Times New Roman" w:hAnsi="Times New Roman" w:cs="Times New Roman"/>
          <w:sz w:val="24"/>
          <w:szCs w:val="24"/>
        </w:rPr>
        <w:t>ereğinin yapılmasını arz ederim.</w:t>
      </w:r>
    </w:p>
    <w:p w14:paraId="4FC91F94" w14:textId="37E7ED1C" w:rsidR="00880DC3" w:rsidRPr="00524C03" w:rsidRDefault="005C4FC1" w:rsidP="005C4FC1">
      <w:pPr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0DC3">
        <w:t xml:space="preserve"> </w:t>
      </w:r>
    </w:p>
    <w:p w14:paraId="2CA5666E" w14:textId="77777777" w:rsidR="00880DC3" w:rsidRDefault="00880DC3"/>
    <w:sectPr w:rsidR="00880D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2C44" w14:textId="77777777" w:rsidR="000B03C4" w:rsidRDefault="000B03C4" w:rsidP="00D90D14">
      <w:pPr>
        <w:spacing w:after="0" w:line="240" w:lineRule="auto"/>
      </w:pPr>
      <w:r>
        <w:separator/>
      </w:r>
    </w:p>
  </w:endnote>
  <w:endnote w:type="continuationSeparator" w:id="0">
    <w:p w14:paraId="272473C8" w14:textId="77777777" w:rsidR="000B03C4" w:rsidRDefault="000B03C4" w:rsidP="00D9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8191" w14:textId="77777777" w:rsidR="000B03C4" w:rsidRDefault="000B03C4" w:rsidP="00D90D14">
      <w:pPr>
        <w:spacing w:after="0" w:line="240" w:lineRule="auto"/>
      </w:pPr>
      <w:r>
        <w:separator/>
      </w:r>
    </w:p>
  </w:footnote>
  <w:footnote w:type="continuationSeparator" w:id="0">
    <w:p w14:paraId="1CD8D53E" w14:textId="77777777" w:rsidR="000B03C4" w:rsidRDefault="000B03C4" w:rsidP="00D90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CellSpacing w:w="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6"/>
      <w:gridCol w:w="4081"/>
      <w:gridCol w:w="2297"/>
      <w:gridCol w:w="1276"/>
    </w:tblGrid>
    <w:tr w:rsidR="00D90D14" w:rsidRPr="00EE4616" w14:paraId="461EE195" w14:textId="77777777" w:rsidTr="009870F3">
      <w:trPr>
        <w:tblHeader/>
        <w:tblCellSpacing w:w="15" w:type="dxa"/>
      </w:trPr>
      <w:tc>
        <w:tcPr>
          <w:tcW w:w="2791" w:type="dxa"/>
          <w:vMerge w:val="restart"/>
          <w:vAlign w:val="center"/>
          <w:hideMark/>
        </w:tcPr>
        <w:p w14:paraId="553CBC88" w14:textId="77777777" w:rsidR="00D90D14" w:rsidRPr="00EE4616" w:rsidRDefault="00D90D14" w:rsidP="00D90D1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437C5096" wp14:editId="132C7485">
                <wp:extent cx="1104900" cy="1126998"/>
                <wp:effectExtent l="0" t="0" r="0" b="0"/>
                <wp:docPr id="452661888" name="Resim 452661888" descr="Dosya:Giresun Üniversitesi Logosu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Giresun Üniversitesi Logosu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472" cy="115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vAlign w:val="center"/>
        </w:tcPr>
        <w:p w14:paraId="161990C4" w14:textId="77777777" w:rsidR="00D90D14" w:rsidRPr="00EE4616" w:rsidRDefault="00D90D14" w:rsidP="00D90D1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b/>
              <w:sz w:val="20"/>
              <w:szCs w:val="20"/>
            </w:rPr>
            <w:t>ŞEBİNKARAHİSAR MESLEK YÜKSEKOKULU</w:t>
          </w:r>
        </w:p>
      </w:tc>
      <w:tc>
        <w:tcPr>
          <w:tcW w:w="2267" w:type="dxa"/>
          <w:vAlign w:val="center"/>
        </w:tcPr>
        <w:p w14:paraId="6DD35D22" w14:textId="77777777" w:rsidR="00D90D14" w:rsidRPr="00EE4616" w:rsidRDefault="00D90D14" w:rsidP="00D90D14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231" w:type="dxa"/>
          <w:vAlign w:val="center"/>
        </w:tcPr>
        <w:p w14:paraId="60A8C874" w14:textId="77777777" w:rsidR="00D90D14" w:rsidRPr="00EE4616" w:rsidRDefault="00D90D14" w:rsidP="00D90D14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GRÜ-ŞMYO</w:t>
          </w:r>
        </w:p>
      </w:tc>
    </w:tr>
    <w:tr w:rsidR="00D90D14" w:rsidRPr="00EE4616" w14:paraId="1A32FB5F" w14:textId="77777777" w:rsidTr="009870F3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29C0E9FF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 w:val="restart"/>
          <w:vAlign w:val="center"/>
        </w:tcPr>
        <w:p w14:paraId="68DD9F72" w14:textId="523243CC" w:rsidR="00D90D14" w:rsidRPr="00EE4616" w:rsidRDefault="00D90D14" w:rsidP="00D90D1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5C4FC1">
            <w:rPr>
              <w:rFonts w:ascii="Times New Roman" w:hAnsi="Times New Roman"/>
              <w:b/>
              <w:sz w:val="24"/>
              <w:szCs w:val="24"/>
            </w:rPr>
            <w:t xml:space="preserve">Akademik Personel </w:t>
          </w:r>
          <w:r w:rsidR="005C4FC1" w:rsidRPr="005C4FC1">
            <w:rPr>
              <w:rFonts w:ascii="Times New Roman" w:hAnsi="Times New Roman"/>
              <w:b/>
              <w:sz w:val="24"/>
              <w:szCs w:val="24"/>
            </w:rPr>
            <w:t>Görev Süresi Uzatma</w:t>
          </w:r>
          <w:r w:rsidRPr="005C4FC1">
            <w:rPr>
              <w:rFonts w:ascii="Times New Roman" w:hAnsi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2267" w:type="dxa"/>
        </w:tcPr>
        <w:p w14:paraId="193AC104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231" w:type="dxa"/>
        </w:tcPr>
        <w:p w14:paraId="7E0B7FCE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19.03.2024</w:t>
          </w:r>
        </w:p>
      </w:tc>
    </w:tr>
    <w:tr w:rsidR="00D90D14" w:rsidRPr="00EE4616" w14:paraId="62977C32" w14:textId="77777777" w:rsidTr="009870F3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30E236F7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71637832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10070789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31" w:type="dxa"/>
        </w:tcPr>
        <w:p w14:paraId="78B8BF80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D90D14" w:rsidRPr="00EE4616" w14:paraId="04610681" w14:textId="77777777" w:rsidTr="009870F3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68847D2D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3DC32095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01C5C9ED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No.</w:t>
          </w:r>
        </w:p>
      </w:tc>
      <w:tc>
        <w:tcPr>
          <w:tcW w:w="1231" w:type="dxa"/>
        </w:tcPr>
        <w:p w14:paraId="1BE03BC0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D90D14" w:rsidRPr="00EE4616" w14:paraId="5B4D672F" w14:textId="77777777" w:rsidTr="009870F3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19432D80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4135488A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342CA316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Sayfa No.</w:t>
          </w:r>
        </w:p>
      </w:tc>
      <w:tc>
        <w:tcPr>
          <w:tcW w:w="1231" w:type="dxa"/>
        </w:tcPr>
        <w:p w14:paraId="2F794B60" w14:textId="6974F1B0" w:rsidR="00D90D14" w:rsidRPr="00EE4616" w:rsidRDefault="00D90D14" w:rsidP="00D90D1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1/</w:t>
          </w:r>
          <w:r>
            <w:rPr>
              <w:rFonts w:ascii="Times New Roman" w:hAnsi="Times New Roman"/>
              <w:sz w:val="20"/>
              <w:szCs w:val="20"/>
            </w:rPr>
            <w:t>1</w:t>
          </w:r>
        </w:p>
      </w:tc>
    </w:tr>
  </w:tbl>
  <w:p w14:paraId="3740E1B1" w14:textId="77777777" w:rsidR="00D90D14" w:rsidRDefault="00D90D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4A"/>
    <w:rsid w:val="00015CC1"/>
    <w:rsid w:val="00050294"/>
    <w:rsid w:val="000B03C4"/>
    <w:rsid w:val="000B700D"/>
    <w:rsid w:val="001A1A73"/>
    <w:rsid w:val="005C4FC1"/>
    <w:rsid w:val="006665BF"/>
    <w:rsid w:val="00842375"/>
    <w:rsid w:val="00880DC3"/>
    <w:rsid w:val="008A0839"/>
    <w:rsid w:val="0092338A"/>
    <w:rsid w:val="00C77E4A"/>
    <w:rsid w:val="00C959C9"/>
    <w:rsid w:val="00D90D14"/>
    <w:rsid w:val="00DA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1A21"/>
  <w15:chartTrackingRefBased/>
  <w15:docId w15:val="{13B9CE56-0C9B-4E4C-BFD6-F0A0FEB6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DC3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7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7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7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7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7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7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7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7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7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7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7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7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7E4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7E4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7E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7E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7E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7E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7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7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7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77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7E4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77E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7E4A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77E4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7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7E4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7E4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880DC3"/>
    <w:pPr>
      <w:widowControl w:val="0"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8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0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0D14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90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0D1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277</Characters>
  <Application>Microsoft Office Word</Application>
  <DocSecurity>0</DocSecurity>
  <Lines>26</Lines>
  <Paragraphs>11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DEMİR</dc:creator>
  <cp:keywords/>
  <dc:description/>
  <cp:lastModifiedBy>İPEK DEMİR</cp:lastModifiedBy>
  <cp:revision>5</cp:revision>
  <dcterms:created xsi:type="dcterms:W3CDTF">2026-03-09T20:19:00Z</dcterms:created>
  <dcterms:modified xsi:type="dcterms:W3CDTF">2026-03-12T21:17:00Z</dcterms:modified>
</cp:coreProperties>
</file>